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21CB" w14:textId="5169486F" w:rsidR="001A60DF" w:rsidRPr="004B23C8" w:rsidRDefault="001A60DF" w:rsidP="004B23C8">
      <w:pPr>
        <w:spacing w:line="360" w:lineRule="auto"/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1A60DF">
        <w:rPr>
          <w:rFonts w:asciiTheme="majorBidi" w:hAnsiTheme="majorBidi" w:cstheme="majorBidi"/>
          <w:b/>
          <w:bCs/>
          <w:sz w:val="40"/>
          <w:szCs w:val="40"/>
          <w:lang w:val="en-US"/>
        </w:rPr>
        <w:t>BAB I</w:t>
      </w:r>
      <w:r w:rsidR="00C43AEF">
        <w:rPr>
          <w:rFonts w:asciiTheme="majorBidi" w:hAnsiTheme="majorBidi" w:cstheme="majorBidi"/>
          <w:b/>
          <w:bCs/>
          <w:sz w:val="40"/>
          <w:szCs w:val="40"/>
          <w:lang w:val="en-US"/>
        </w:rPr>
        <w:t>I</w:t>
      </w:r>
      <w:r w:rsidR="00283D5D">
        <w:rPr>
          <w:rFonts w:asciiTheme="majorBidi" w:hAnsiTheme="majorBidi" w:cstheme="majorBidi"/>
          <w:b/>
          <w:bCs/>
          <w:sz w:val="40"/>
          <w:szCs w:val="40"/>
          <w:lang w:val="en-US"/>
        </w:rPr>
        <w:t>I</w:t>
      </w:r>
    </w:p>
    <w:p w14:paraId="18146870" w14:textId="6D663A2D" w:rsidR="00F013D5" w:rsidRDefault="001A60DF" w:rsidP="00446597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Uji </w:t>
      </w:r>
      <w:proofErr w:type="spellStart"/>
      <w:r w:rsidRPr="001A60DF">
        <w:rPr>
          <w:rFonts w:asciiTheme="majorBidi" w:hAnsiTheme="majorBidi" w:cstheme="majorBidi"/>
          <w:b/>
          <w:bCs/>
          <w:sz w:val="24"/>
          <w:szCs w:val="24"/>
          <w:lang w:val="en-US"/>
        </w:rPr>
        <w:t>Pemahanan</w:t>
      </w:r>
      <w:proofErr w:type="spellEnd"/>
    </w:p>
    <w:p w14:paraId="7014D4B5" w14:textId="5D63A857" w:rsidR="00664308" w:rsidRDefault="001A60DF" w:rsidP="004816FB">
      <w:pPr>
        <w:pStyle w:val="ListParagraph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533DF316" w14:textId="556926EF" w:rsidR="00283D5D" w:rsidRDefault="004816FB" w:rsidP="004B23C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</w:t>
      </w:r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larangan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menjual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barang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harga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pembelian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, yang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terpenting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bertindak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A6583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="00EA6583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E0793CA" w14:textId="143CF194" w:rsidR="00EA6583" w:rsidRDefault="00EA6583" w:rsidP="000D0659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Dari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peristiwa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dilarang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seorang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pedagang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mengambil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keuntungan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barang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dijualnya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selama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dia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terus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berlaku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melakukan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kecurangan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D0659">
        <w:rPr>
          <w:rFonts w:asciiTheme="majorBidi" w:hAnsiTheme="majorBidi" w:cstheme="majorBidi"/>
          <w:sz w:val="24"/>
          <w:szCs w:val="24"/>
          <w:lang w:val="en-US"/>
        </w:rPr>
        <w:t>penjualannya</w:t>
      </w:r>
      <w:proofErr w:type="spellEnd"/>
      <w:r w:rsidR="000D0659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E478AB0" w14:textId="577F1EF5" w:rsidR="000D0659" w:rsidRDefault="005D378D" w:rsidP="000D0659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1), 3), dan 5)</w:t>
      </w:r>
    </w:p>
    <w:p w14:paraId="42D37CB0" w14:textId="777B9605" w:rsidR="005D378D" w:rsidRDefault="005D378D" w:rsidP="005D378D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pernyataan-pernyataan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berkaitan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ditunjukan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nomor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1), 3), dan 5).</w:t>
      </w:r>
    </w:p>
    <w:p w14:paraId="5B373A0C" w14:textId="5D67BCF7" w:rsidR="005D378D" w:rsidRDefault="005D378D" w:rsidP="005D378D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Retno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melaksanakan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meninggalkannya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CC9380C" w14:textId="52266AC5" w:rsidR="00F10F1E" w:rsidRPr="005D378D" w:rsidRDefault="005D378D" w:rsidP="005D378D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melaksanakan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salat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meninggalkannya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penerapan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Amanah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5CB394F3" w14:textId="1CB64E32" w:rsidR="00AA142F" w:rsidRDefault="0006148F" w:rsidP="005D378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18E28ED6" w14:textId="42B3848F" w:rsidR="005D378D" w:rsidRDefault="005D378D" w:rsidP="005D378D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gelar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“Al-Amin”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berarti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dipercaya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Gelar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diberikan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Rasulullah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menyelesaikan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perselisihan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842D6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C842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842D6">
        <w:rPr>
          <w:rFonts w:asciiTheme="majorBidi" w:hAnsiTheme="majorBidi" w:cstheme="majorBidi"/>
          <w:sz w:val="24"/>
          <w:szCs w:val="24"/>
          <w:lang w:val="en-US"/>
        </w:rPr>
        <w:t>peletakan</w:t>
      </w:r>
      <w:proofErr w:type="spellEnd"/>
      <w:r w:rsidR="00C842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842D6">
        <w:rPr>
          <w:rFonts w:asciiTheme="majorBidi" w:hAnsiTheme="majorBidi" w:cstheme="majorBidi"/>
          <w:sz w:val="24"/>
          <w:szCs w:val="24"/>
          <w:lang w:val="en-US"/>
        </w:rPr>
        <w:t>hajar</w:t>
      </w:r>
      <w:proofErr w:type="spellEnd"/>
      <w:r w:rsidR="00C842D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C842D6">
        <w:rPr>
          <w:rFonts w:asciiTheme="majorBidi" w:hAnsiTheme="majorBidi" w:cstheme="majorBidi"/>
          <w:sz w:val="24"/>
          <w:szCs w:val="24"/>
          <w:lang w:val="en-US"/>
        </w:rPr>
        <w:t>aswad</w:t>
      </w:r>
      <w:proofErr w:type="spellEnd"/>
      <w:r w:rsidR="00C842D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BF132A5" w14:textId="2A341F45" w:rsidR="00C842D6" w:rsidRDefault="00C842D6" w:rsidP="005D378D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Amanah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23C8">
        <w:rPr>
          <w:rFonts w:asciiTheme="majorBidi" w:hAnsiTheme="majorBidi" w:cstheme="majorBidi"/>
          <w:sz w:val="24"/>
          <w:szCs w:val="24"/>
          <w:lang w:val="en-US"/>
        </w:rPr>
        <w:t>a</w:t>
      </w:r>
      <w:r>
        <w:rPr>
          <w:rFonts w:asciiTheme="majorBidi" w:hAnsiTheme="majorBidi" w:cstheme="majorBidi"/>
          <w:sz w:val="24"/>
          <w:szCs w:val="24"/>
          <w:lang w:val="en-US"/>
        </w:rPr>
        <w:t>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diberikan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beribadah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meyakini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rukun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mengamalkan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ajaran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Islam. </w:t>
      </w:r>
    </w:p>
    <w:p w14:paraId="50D2321F" w14:textId="60D8DFAB" w:rsidR="00C842D6" w:rsidRDefault="00C842D6" w:rsidP="005D378D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Manfaat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bertindak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kehidupan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sehari-hari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ketenangan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ketenteraman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kepercayaan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lain, </w:t>
      </w:r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dihargai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terhormat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578CE99" w14:textId="11BB1F18" w:rsidR="00C842D6" w:rsidRDefault="00C842D6" w:rsidP="00C842D6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Nilai-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nilai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terkandung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kejujuran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ketenangan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ketenteraman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percaya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diri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canggung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bergaul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9211E3">
        <w:rPr>
          <w:rFonts w:asciiTheme="majorBidi" w:hAnsiTheme="majorBidi" w:cstheme="majorBidi"/>
          <w:sz w:val="24"/>
          <w:szCs w:val="24"/>
          <w:lang w:val="en-US"/>
        </w:rPr>
        <w:t>sesama</w:t>
      </w:r>
      <w:proofErr w:type="spellEnd"/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kepercayaan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lain, </w:t>
      </w:r>
      <w:r w:rsidR="009211E3"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dihargai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terhormat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C847636" w14:textId="59FE816C" w:rsidR="00C842D6" w:rsidRPr="005D378D" w:rsidRDefault="009211E3" w:rsidP="005D378D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Vino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seharusnya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hilangnya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pulpen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Rendi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akibat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kelalaian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Tasya</w:t>
      </w:r>
      <w:proofErr w:type="spellEnd"/>
      <w:r w:rsidR="004B23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23C8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4B23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kejujuran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ditegakan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pihak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5A84309" w14:textId="77777777" w:rsidR="004B23C8" w:rsidRDefault="004B23C8" w:rsidP="0044659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00853A2" w14:textId="13B80519" w:rsidR="00C10130" w:rsidRDefault="00C10130" w:rsidP="00446597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 xml:space="preserve">Latihan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Soal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Akhir Bab</w:t>
      </w:r>
    </w:p>
    <w:p w14:paraId="1135CC7F" w14:textId="49320BE9" w:rsidR="008943B5" w:rsidRDefault="00C10130" w:rsidP="00573D1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benar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154C0D13" w14:textId="196E1E72" w:rsidR="0035465A" w:rsidRDefault="006E7E53" w:rsidP="00283D5D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 w:rsidR="00B53498">
        <w:rPr>
          <w:rFonts w:asciiTheme="majorBidi" w:hAnsiTheme="majorBidi" w:cstheme="majorBidi"/>
          <w:sz w:val="24"/>
          <w:szCs w:val="24"/>
          <w:lang w:val="en-US"/>
        </w:rPr>
        <w:t>J</w:t>
      </w:r>
      <w:r>
        <w:rPr>
          <w:rFonts w:asciiTheme="majorBidi" w:hAnsiTheme="majorBidi" w:cstheme="majorBidi"/>
          <w:sz w:val="24"/>
          <w:szCs w:val="24"/>
          <w:lang w:val="en-US"/>
        </w:rPr>
        <w:t>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berkehendak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B53498">
        <w:rPr>
          <w:rFonts w:asciiTheme="majorBidi" w:hAnsiTheme="majorBidi" w:cstheme="majorBidi"/>
          <w:sz w:val="24"/>
          <w:szCs w:val="24"/>
          <w:lang w:val="en-US"/>
        </w:rPr>
        <w:t xml:space="preserve">dan </w:t>
      </w:r>
      <w:proofErr w:type="spellStart"/>
      <w:r w:rsidR="00B53498">
        <w:rPr>
          <w:rFonts w:asciiTheme="majorBidi" w:hAnsiTheme="majorBidi" w:cstheme="majorBidi"/>
          <w:sz w:val="24"/>
          <w:szCs w:val="24"/>
          <w:lang w:val="en-US"/>
        </w:rPr>
        <w:t>berbuat</w:t>
      </w:r>
      <w:proofErr w:type="spellEnd"/>
      <w:r w:rsidR="00B5349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53498"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 w:rsidR="00B5349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53498">
        <w:rPr>
          <w:rFonts w:asciiTheme="majorBidi" w:hAnsiTheme="majorBidi" w:cstheme="majorBidi"/>
          <w:sz w:val="24"/>
          <w:szCs w:val="24"/>
          <w:lang w:val="en-US"/>
        </w:rPr>
        <w:t>adanya</w:t>
      </w:r>
      <w:proofErr w:type="spellEnd"/>
      <w:r w:rsidR="00B53498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B53498"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 w:rsidR="00B5349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53498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B53498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B53498">
        <w:rPr>
          <w:rFonts w:asciiTheme="majorBidi" w:hAnsiTheme="majorBidi" w:cstheme="majorBidi"/>
          <w:sz w:val="24"/>
          <w:szCs w:val="24"/>
          <w:lang w:val="en-US"/>
        </w:rPr>
        <w:t>ditutup-tutupi</w:t>
      </w:r>
      <w:proofErr w:type="spellEnd"/>
      <w:r w:rsidR="00B53498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3B75596" w14:textId="77777777" w:rsidR="00B53498" w:rsidRDefault="00B53498" w:rsidP="00B53498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konsep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pengertian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pernyataan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berkehendak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berbuat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ditutup-tutupi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5B19A1A" w14:textId="77777777" w:rsidR="00B53498" w:rsidRDefault="00B53498" w:rsidP="00B53498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kebenarannya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092BE40" w14:textId="72E36B7E" w:rsidR="00B53498" w:rsidRDefault="00B53498" w:rsidP="00B53498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contoh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kandungan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Al-Baqarah/2: 42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kebenarannya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56B316E" w14:textId="1CC4564C" w:rsidR="00B53498" w:rsidRDefault="00EE6FC2" w:rsidP="00B53498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Mengingatkan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segera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makanan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Maha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segala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99BF546" w14:textId="56941384" w:rsidR="00EE6FC2" w:rsidRDefault="00EE6FC2" w:rsidP="00EE6FC2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Langkah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memberi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saran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teman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mengingatkan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segera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makanan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Maha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segala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manusia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9BD9010" w14:textId="796BC3F8" w:rsidR="00EE6FC2" w:rsidRDefault="00EE6FC2" w:rsidP="00EE6FC2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pendirian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uang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milik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sehingga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boleh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digunakan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sedikitpun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kepentingan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pribadi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64A0678" w14:textId="2D2859F8" w:rsidR="00EE6FC2" w:rsidRDefault="00EE6FC2" w:rsidP="00EE6FC2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Hal yang paling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tetap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berlaku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atas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kepercayaan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diberikan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kepadanya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memakai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sedikitpun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uang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organisasi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kepentingan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F8596E">
        <w:rPr>
          <w:rFonts w:asciiTheme="majorBidi" w:hAnsiTheme="majorBidi" w:cstheme="majorBidi"/>
          <w:sz w:val="24"/>
          <w:szCs w:val="24"/>
          <w:lang w:val="en-US"/>
        </w:rPr>
        <w:t>pribadi</w:t>
      </w:r>
      <w:proofErr w:type="spellEnd"/>
      <w:r w:rsidR="00F8596E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010562A" w14:textId="030E0520" w:rsidR="00F8596E" w:rsidRDefault="00F8596E" w:rsidP="00F8596E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mengambil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haknya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BE75187" w14:textId="005AAF88" w:rsidR="00F8596E" w:rsidRDefault="00F8596E" w:rsidP="00F8596E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pernyataan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Agus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mengambil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haknya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E92A822" w14:textId="4D9DDF70" w:rsidR="00F8596E" w:rsidRDefault="008C193F" w:rsidP="00F8596E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keuntungan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pedagang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C91B44A" w14:textId="52313D9C" w:rsidR="008C193F" w:rsidRDefault="008C193F" w:rsidP="008C193F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Pernyataan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berkaitan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keuntungan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dilakukan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pedagang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perbuatan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berkaitan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kejujuran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6157D10" w14:textId="39E3DBE7" w:rsidR="008C193F" w:rsidRDefault="008C193F" w:rsidP="008C193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Keimanan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kuatnya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577F36C" w14:textId="1F721F69" w:rsidR="008C193F" w:rsidRDefault="008C193F" w:rsidP="008C193F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kisah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menggambarkan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sifat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F62ED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4F62E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F62ED">
        <w:rPr>
          <w:rFonts w:asciiTheme="majorBidi" w:hAnsiTheme="majorBidi" w:cstheme="majorBidi"/>
          <w:sz w:val="24"/>
          <w:szCs w:val="24"/>
          <w:lang w:val="en-US"/>
        </w:rPr>
        <w:t>keimanan</w:t>
      </w:r>
      <w:proofErr w:type="spellEnd"/>
      <w:r w:rsidR="004F62ED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4F62ED">
        <w:rPr>
          <w:rFonts w:asciiTheme="majorBidi" w:hAnsiTheme="majorBidi" w:cstheme="majorBidi"/>
          <w:sz w:val="24"/>
          <w:szCs w:val="24"/>
          <w:lang w:val="en-US"/>
        </w:rPr>
        <w:t>kuat</w:t>
      </w:r>
      <w:proofErr w:type="spellEnd"/>
      <w:r w:rsidR="004F62E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F62ED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="004F62ED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4F62ED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4F62E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F75698A" w14:textId="719AC8A1" w:rsidR="004F62ED" w:rsidRDefault="004F62ED" w:rsidP="004F62ED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A. 1), 2), dan 3)</w:t>
      </w:r>
    </w:p>
    <w:p w14:paraId="5A0FB7D5" w14:textId="327357EA" w:rsidR="004F62ED" w:rsidRDefault="004F62ED" w:rsidP="004F62ED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pernyataan-pernyataan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menunjukan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nomr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1), 2), dan 3).</w:t>
      </w:r>
    </w:p>
    <w:p w14:paraId="68BAD19F" w14:textId="32C6409B" w:rsidR="004F62ED" w:rsidRDefault="004F62ED" w:rsidP="004F62ED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canggung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pergaulan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AA95A70" w14:textId="388D3FA5" w:rsidR="004F62ED" w:rsidRDefault="004F62ED" w:rsidP="004F62ED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Hikmah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menerapkan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mendapatkan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kepercayaan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lain,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terjaga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keburukan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fitnah,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tenang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diterima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oleh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pihak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DCF6AA5" w14:textId="32D2A782" w:rsidR="004F62ED" w:rsidRDefault="004C1EED" w:rsidP="004F62ED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Menggunakan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kedua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membantu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lain.</w:t>
      </w:r>
    </w:p>
    <w:p w14:paraId="5670EA7C" w14:textId="70EBF057" w:rsidR="004C1EED" w:rsidRPr="00283D5D" w:rsidRDefault="004C1EED" w:rsidP="004C1EED">
      <w:pPr>
        <w:pStyle w:val="ListParagraph"/>
        <w:spacing w:line="360" w:lineRule="auto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perilaku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mencerminkan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sendiri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menggunakan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kedua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membantu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lain.</w:t>
      </w:r>
    </w:p>
    <w:p w14:paraId="08E93BA3" w14:textId="4CF73060" w:rsidR="008943B5" w:rsidRDefault="00121F34" w:rsidP="00446597">
      <w:pPr>
        <w:pStyle w:val="ListParagraph"/>
        <w:numPr>
          <w:ilvl w:val="0"/>
          <w:numId w:val="6"/>
        </w:num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Jawablah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pertanyaan-pertanyaan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444403F1" w14:textId="461B40CC" w:rsidR="00D52371" w:rsidRDefault="004C1EED" w:rsidP="00D52371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Kualitas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keimanan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dilihat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kejujurannya</w:t>
      </w:r>
      <w:proofErr w:type="spellEnd"/>
      <w:r w:rsidR="004B23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B23C8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4B23C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orang yang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keimanan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kuat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berlaku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melakukan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menghindari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larangan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-Nya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semata-mata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E64CF8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E64CF8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DD63207" w14:textId="77777777" w:rsidR="003B1278" w:rsidRDefault="00E64CF8" w:rsidP="003B1278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Amanah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rantai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terkait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Individu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biasanya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individu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biasanya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Keduanya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membawa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ketenangan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kenyamanan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hati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. Jika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dapat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diwujudkan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maka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hidup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mulia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sisi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. dan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terhormat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tengah-tengah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B1278">
        <w:rPr>
          <w:rFonts w:asciiTheme="majorBidi" w:hAnsiTheme="majorBidi" w:cstheme="majorBidi"/>
          <w:sz w:val="24"/>
          <w:szCs w:val="24"/>
          <w:lang w:val="en-US"/>
        </w:rPr>
        <w:t>masyarakat</w:t>
      </w:r>
      <w:proofErr w:type="spellEnd"/>
      <w:r w:rsidR="003B1278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567ADA2" w14:textId="6DD74E28" w:rsidR="003B1278" w:rsidRPr="003B1278" w:rsidRDefault="003B1278" w:rsidP="003B1278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Farhan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berkata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pihak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kepolisian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4B23C8">
        <w:rPr>
          <w:rFonts w:asciiTheme="majorBidi" w:hAnsiTheme="majorBidi" w:cstheme="majorBidi"/>
          <w:sz w:val="24"/>
          <w:szCs w:val="24"/>
          <w:lang w:val="en-US"/>
        </w:rPr>
        <w:t>K</w:t>
      </w:r>
      <w:r w:rsidRPr="003B1278">
        <w:rPr>
          <w:rFonts w:asciiTheme="majorBidi" w:hAnsiTheme="majorBidi" w:cstheme="majorBidi"/>
          <w:sz w:val="24"/>
          <w:szCs w:val="24"/>
          <w:lang w:val="en-US"/>
        </w:rPr>
        <w:t>ejujuran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pegang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teguh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diupayakan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sekuat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tenaga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diwujudkan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membawa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kebaikan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semua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3B1278">
        <w:rPr>
          <w:rFonts w:asciiTheme="majorBidi" w:hAnsiTheme="majorBidi" w:cstheme="majorBidi"/>
          <w:sz w:val="24"/>
          <w:szCs w:val="24"/>
          <w:lang w:val="en-US"/>
        </w:rPr>
        <w:t>pihak</w:t>
      </w:r>
      <w:proofErr w:type="spellEnd"/>
      <w:r w:rsidRPr="003B1278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5283F2E" w14:textId="7FB11049" w:rsidR="00E64CF8" w:rsidRDefault="00D31265" w:rsidP="00D52371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terkandung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Q.S. An-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Nisa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’/4: 58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menjelaskan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</w:t>
      </w:r>
      <w:r w:rsidR="00413CB4">
        <w:rPr>
          <w:rFonts w:asciiTheme="majorBidi" w:hAnsiTheme="majorBidi" w:cstheme="majorBidi"/>
          <w:sz w:val="24"/>
          <w:szCs w:val="24"/>
          <w:lang w:val="en-US"/>
        </w:rPr>
        <w:t>manah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orang lain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mampu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mewujudkan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hak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kewajiban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bertanggung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jawab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selalu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berlaku</w:t>
      </w:r>
      <w:proofErr w:type="spellEnd"/>
      <w:r w:rsidR="00413CB4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413CB4">
        <w:rPr>
          <w:rFonts w:asciiTheme="majorBidi" w:hAnsiTheme="majorBidi" w:cstheme="majorBidi"/>
          <w:sz w:val="24"/>
          <w:szCs w:val="24"/>
          <w:lang w:val="en-US"/>
        </w:rPr>
        <w:t>adil</w:t>
      </w:r>
      <w:proofErr w:type="spellEnd"/>
      <w:r w:rsidR="00060D7D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6CABF5F" w14:textId="217B8B94" w:rsidR="00060D7D" w:rsidRPr="00D52371" w:rsidRDefault="00060D7D" w:rsidP="00D52371">
      <w:pPr>
        <w:pStyle w:val="ListParagraph"/>
        <w:numPr>
          <w:ilvl w:val="0"/>
          <w:numId w:val="8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Tindakan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termasuk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pekerjaannya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Seharusnya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toni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menggunakan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mobil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miliknya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kepentingan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pribadinya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apalagi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izin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pemilik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mobil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</w:p>
    <w:p w14:paraId="05D5B749" w14:textId="5A1C973B" w:rsidR="00060D7D" w:rsidRDefault="00EA6C5A" w:rsidP="00060D7D">
      <w:pPr>
        <w:spacing w:line="360" w:lineRule="auto"/>
        <w:ind w:right="237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15E29BB6" w14:textId="4389ECD6" w:rsidR="00060D7D" w:rsidRDefault="00D82F09" w:rsidP="00D82F09">
      <w:pPr>
        <w:pStyle w:val="ListParagraph"/>
        <w:numPr>
          <w:ilvl w:val="0"/>
          <w:numId w:val="19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Menjalankan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janjinya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meskipun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seluruhnya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3B2E17C" w14:textId="0E7C875F" w:rsidR="008B344A" w:rsidRPr="008B344A" w:rsidRDefault="00D82F09" w:rsidP="008B344A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wajib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senantiasa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membohongi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dipimpinnya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memegang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teguh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amanah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hingga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kepemimpinannya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342F43B" w14:textId="1C0F8376" w:rsidR="00D82F09" w:rsidRDefault="008B344A" w:rsidP="00D82F09">
      <w:pPr>
        <w:pStyle w:val="ListParagraph"/>
        <w:numPr>
          <w:ilvl w:val="0"/>
          <w:numId w:val="19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1, </w:t>
      </w:r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2, </w:t>
      </w:r>
      <w:r>
        <w:rPr>
          <w:rFonts w:asciiTheme="majorBidi" w:hAnsiTheme="majorBidi" w:cstheme="majorBidi"/>
          <w:sz w:val="24"/>
          <w:szCs w:val="24"/>
          <w:lang w:val="en-US"/>
        </w:rPr>
        <w:t>dan 4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);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Poin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3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7BD26E7C" w14:textId="5758056A" w:rsidR="008B344A" w:rsidRDefault="008B344A" w:rsidP="008B344A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1</w:t>
      </w:r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dicintai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oleh orang yang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dipimpinnya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menjalankan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23AB">
        <w:rPr>
          <w:rFonts w:asciiTheme="majorBidi" w:hAnsiTheme="majorBidi" w:cstheme="majorBidi"/>
          <w:sz w:val="24"/>
          <w:szCs w:val="24"/>
          <w:lang w:val="en-US"/>
        </w:rPr>
        <w:t>amanahnya</w:t>
      </w:r>
      <w:proofErr w:type="spellEnd"/>
      <w:r w:rsidR="008823AB"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pertama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024A4587" w14:textId="3DAF0F36" w:rsidR="008823AB" w:rsidRDefault="008823AB" w:rsidP="00683AC6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lastRenderedPageBreak/>
        <w:t>Poin</w:t>
      </w:r>
      <w:proofErr w:type="spellEnd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2</w:t>
      </w:r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orang-orang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berhasil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683AC6">
        <w:rPr>
          <w:rFonts w:asciiTheme="majorBidi" w:hAnsiTheme="majorBidi" w:cstheme="majorBidi"/>
          <w:sz w:val="24"/>
          <w:szCs w:val="24"/>
          <w:lang w:val="en-US"/>
        </w:rPr>
        <w:t>terdapat</w:t>
      </w:r>
      <w:proofErr w:type="spellEnd"/>
      <w:r w:rsidR="00683AC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83AC6"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 w:rsidR="00683AC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683AC6"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 w:rsidR="00683AC6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683AC6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683AC6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6F0557EC" w14:textId="328938E6" w:rsidR="008823AB" w:rsidRDefault="008823AB" w:rsidP="008B344A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3</w:t>
      </w:r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dipimpin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apabila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pemimpinnya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sifat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loyal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nyentrik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</w:t>
      </w:r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adad ala 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teks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734DEFB5" w14:textId="5036ADC5" w:rsidR="008823AB" w:rsidRPr="00D82F09" w:rsidRDefault="008823AB" w:rsidP="008B344A">
      <w:pPr>
        <w:pStyle w:val="ListParagraph"/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t>Poin</w:t>
      </w:r>
      <w:proofErr w:type="spellEnd"/>
      <w:r w:rsidRPr="000728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4</w:t>
      </w:r>
      <w:r>
        <w:rPr>
          <w:rFonts w:asciiTheme="majorBidi" w:hAnsiTheme="majorBidi" w:cstheme="majorBidi"/>
          <w:sz w:val="24"/>
          <w:szCs w:val="24"/>
          <w:lang w:val="en-US"/>
        </w:rPr>
        <w:t>: “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baik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memenuhi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janjinya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” 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pada paragraph 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terakhir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 xml:space="preserve"> (</w:t>
      </w:r>
      <w:proofErr w:type="spellStart"/>
      <w:r w:rsidR="005B2F3D"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 w:rsidR="005B2F3D">
        <w:rPr>
          <w:rFonts w:asciiTheme="majorBidi" w:hAnsiTheme="majorBidi" w:cstheme="majorBidi"/>
          <w:sz w:val="24"/>
          <w:szCs w:val="24"/>
          <w:lang w:val="en-US"/>
        </w:rPr>
        <w:t>).</w:t>
      </w:r>
    </w:p>
    <w:p w14:paraId="2A046A58" w14:textId="30217F34" w:rsidR="00D82F09" w:rsidRPr="00D82F09" w:rsidRDefault="009F6AD2" w:rsidP="009F6AD2">
      <w:pPr>
        <w:pStyle w:val="ListParagraph"/>
        <w:numPr>
          <w:ilvl w:val="0"/>
          <w:numId w:val="19"/>
        </w:numPr>
        <w:spacing w:line="360" w:lineRule="auto"/>
        <w:ind w:right="237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Seorang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jujur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menjaga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janji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menunaikan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amanatnya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. Karena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memiliki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tersebut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membawa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kemaslahatan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bukan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kerusakan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selama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 xml:space="preserve"> masa </w:t>
      </w:r>
      <w:proofErr w:type="spellStart"/>
      <w:r w:rsidR="00041399">
        <w:rPr>
          <w:rFonts w:asciiTheme="majorBidi" w:hAnsiTheme="majorBidi" w:cstheme="majorBidi"/>
          <w:sz w:val="24"/>
          <w:szCs w:val="24"/>
          <w:lang w:val="en-US"/>
        </w:rPr>
        <w:t>kepemimpinannya</w:t>
      </w:r>
      <w:proofErr w:type="spellEnd"/>
      <w:r w:rsidR="00041399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82F09" w:rsidRPr="00D82F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5F21"/>
    <w:multiLevelType w:val="hybridMultilevel"/>
    <w:tmpl w:val="73564654"/>
    <w:lvl w:ilvl="0" w:tplc="443E5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392323"/>
    <w:multiLevelType w:val="hybridMultilevel"/>
    <w:tmpl w:val="A4C22ED0"/>
    <w:lvl w:ilvl="0" w:tplc="758CE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3F66547"/>
    <w:multiLevelType w:val="hybridMultilevel"/>
    <w:tmpl w:val="61FEE89C"/>
    <w:lvl w:ilvl="0" w:tplc="C996FE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0252D"/>
    <w:multiLevelType w:val="hybridMultilevel"/>
    <w:tmpl w:val="AD82F99C"/>
    <w:lvl w:ilvl="0" w:tplc="F3F81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9"/>
  </w:num>
  <w:num w:numId="2" w16cid:durableId="1151754610">
    <w:abstractNumId w:val="12"/>
  </w:num>
  <w:num w:numId="3" w16cid:durableId="1817189076">
    <w:abstractNumId w:val="14"/>
  </w:num>
  <w:num w:numId="4" w16cid:durableId="966202972">
    <w:abstractNumId w:val="5"/>
  </w:num>
  <w:num w:numId="5" w16cid:durableId="675301179">
    <w:abstractNumId w:val="15"/>
  </w:num>
  <w:num w:numId="6" w16cid:durableId="1552038016">
    <w:abstractNumId w:val="1"/>
  </w:num>
  <w:num w:numId="7" w16cid:durableId="606548592">
    <w:abstractNumId w:val="3"/>
  </w:num>
  <w:num w:numId="8" w16cid:durableId="1937908085">
    <w:abstractNumId w:val="2"/>
  </w:num>
  <w:num w:numId="9" w16cid:durableId="375352900">
    <w:abstractNumId w:val="13"/>
  </w:num>
  <w:num w:numId="10" w16cid:durableId="548884068">
    <w:abstractNumId w:val="10"/>
  </w:num>
  <w:num w:numId="11" w16cid:durableId="1937323127">
    <w:abstractNumId w:val="18"/>
  </w:num>
  <w:num w:numId="12" w16cid:durableId="1919945131">
    <w:abstractNumId w:val="16"/>
  </w:num>
  <w:num w:numId="13" w16cid:durableId="140461502">
    <w:abstractNumId w:val="4"/>
  </w:num>
  <w:num w:numId="14" w16cid:durableId="1595243700">
    <w:abstractNumId w:val="8"/>
  </w:num>
  <w:num w:numId="15" w16cid:durableId="675962928">
    <w:abstractNumId w:val="7"/>
  </w:num>
  <w:num w:numId="16" w16cid:durableId="2091728142">
    <w:abstractNumId w:val="11"/>
  </w:num>
  <w:num w:numId="17" w16cid:durableId="860044684">
    <w:abstractNumId w:val="17"/>
  </w:num>
  <w:num w:numId="18" w16cid:durableId="1431005462">
    <w:abstractNumId w:val="6"/>
  </w:num>
  <w:num w:numId="19" w16cid:durableId="323166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3456B"/>
    <w:rsid w:val="00041399"/>
    <w:rsid w:val="00060D7D"/>
    <w:rsid w:val="0006148F"/>
    <w:rsid w:val="00072811"/>
    <w:rsid w:val="00076C27"/>
    <w:rsid w:val="00087061"/>
    <w:rsid w:val="000C0F48"/>
    <w:rsid w:val="000C57D6"/>
    <w:rsid w:val="000D0659"/>
    <w:rsid w:val="00121F34"/>
    <w:rsid w:val="001359AD"/>
    <w:rsid w:val="001626CC"/>
    <w:rsid w:val="0017037D"/>
    <w:rsid w:val="001A60DF"/>
    <w:rsid w:val="001F7672"/>
    <w:rsid w:val="00211596"/>
    <w:rsid w:val="00236286"/>
    <w:rsid w:val="002445A3"/>
    <w:rsid w:val="00253886"/>
    <w:rsid w:val="00255DC0"/>
    <w:rsid w:val="00277F4C"/>
    <w:rsid w:val="00283D5D"/>
    <w:rsid w:val="00294EDD"/>
    <w:rsid w:val="002A323C"/>
    <w:rsid w:val="002A6C03"/>
    <w:rsid w:val="002F29F7"/>
    <w:rsid w:val="0033587F"/>
    <w:rsid w:val="00340432"/>
    <w:rsid w:val="0035465A"/>
    <w:rsid w:val="00370341"/>
    <w:rsid w:val="00371355"/>
    <w:rsid w:val="003B1278"/>
    <w:rsid w:val="003B44FC"/>
    <w:rsid w:val="003C7CA7"/>
    <w:rsid w:val="003F50B6"/>
    <w:rsid w:val="00413CB4"/>
    <w:rsid w:val="00446597"/>
    <w:rsid w:val="004816FB"/>
    <w:rsid w:val="004B1C87"/>
    <w:rsid w:val="004B23C8"/>
    <w:rsid w:val="004C1EED"/>
    <w:rsid w:val="004E64EC"/>
    <w:rsid w:val="004F62ED"/>
    <w:rsid w:val="0055492A"/>
    <w:rsid w:val="00573D19"/>
    <w:rsid w:val="00580649"/>
    <w:rsid w:val="00595217"/>
    <w:rsid w:val="005B2F3D"/>
    <w:rsid w:val="005B3EF8"/>
    <w:rsid w:val="005C3F50"/>
    <w:rsid w:val="005D378D"/>
    <w:rsid w:val="00601DAB"/>
    <w:rsid w:val="00610A45"/>
    <w:rsid w:val="00627ACE"/>
    <w:rsid w:val="0065024D"/>
    <w:rsid w:val="00664308"/>
    <w:rsid w:val="006661E3"/>
    <w:rsid w:val="00683AC6"/>
    <w:rsid w:val="006B038B"/>
    <w:rsid w:val="006B243B"/>
    <w:rsid w:val="006C2D9B"/>
    <w:rsid w:val="006E7E53"/>
    <w:rsid w:val="00716687"/>
    <w:rsid w:val="00755C4F"/>
    <w:rsid w:val="0079680E"/>
    <w:rsid w:val="00803D88"/>
    <w:rsid w:val="00814B3A"/>
    <w:rsid w:val="008823AB"/>
    <w:rsid w:val="0088637E"/>
    <w:rsid w:val="0089160E"/>
    <w:rsid w:val="008943B5"/>
    <w:rsid w:val="008A23D7"/>
    <w:rsid w:val="008A4198"/>
    <w:rsid w:val="008B344A"/>
    <w:rsid w:val="008C193F"/>
    <w:rsid w:val="008E6A3E"/>
    <w:rsid w:val="008F18D6"/>
    <w:rsid w:val="00904D3C"/>
    <w:rsid w:val="009211E3"/>
    <w:rsid w:val="00962F10"/>
    <w:rsid w:val="00963E55"/>
    <w:rsid w:val="00965276"/>
    <w:rsid w:val="00971073"/>
    <w:rsid w:val="00980280"/>
    <w:rsid w:val="009A1FDC"/>
    <w:rsid w:val="009C0114"/>
    <w:rsid w:val="009D0793"/>
    <w:rsid w:val="009F6AD2"/>
    <w:rsid w:val="00A00EF0"/>
    <w:rsid w:val="00A2287D"/>
    <w:rsid w:val="00A542E3"/>
    <w:rsid w:val="00A64A47"/>
    <w:rsid w:val="00A65EFF"/>
    <w:rsid w:val="00A71F06"/>
    <w:rsid w:val="00AA142F"/>
    <w:rsid w:val="00AB5612"/>
    <w:rsid w:val="00AB7BB0"/>
    <w:rsid w:val="00AC1399"/>
    <w:rsid w:val="00AF2B9C"/>
    <w:rsid w:val="00AF6A3D"/>
    <w:rsid w:val="00B3455F"/>
    <w:rsid w:val="00B53498"/>
    <w:rsid w:val="00B90520"/>
    <w:rsid w:val="00BA0044"/>
    <w:rsid w:val="00BB0F67"/>
    <w:rsid w:val="00BD446F"/>
    <w:rsid w:val="00C10130"/>
    <w:rsid w:val="00C43AEF"/>
    <w:rsid w:val="00C57F8D"/>
    <w:rsid w:val="00C63559"/>
    <w:rsid w:val="00C65FE8"/>
    <w:rsid w:val="00C66295"/>
    <w:rsid w:val="00C842D6"/>
    <w:rsid w:val="00D31265"/>
    <w:rsid w:val="00D52371"/>
    <w:rsid w:val="00D82F09"/>
    <w:rsid w:val="00DE4DB3"/>
    <w:rsid w:val="00E0146D"/>
    <w:rsid w:val="00E04552"/>
    <w:rsid w:val="00E522A6"/>
    <w:rsid w:val="00E64CF8"/>
    <w:rsid w:val="00E77136"/>
    <w:rsid w:val="00E802A7"/>
    <w:rsid w:val="00EA2588"/>
    <w:rsid w:val="00EA6583"/>
    <w:rsid w:val="00EA6C5A"/>
    <w:rsid w:val="00ED02B9"/>
    <w:rsid w:val="00EE6FC2"/>
    <w:rsid w:val="00F013D5"/>
    <w:rsid w:val="00F10F1E"/>
    <w:rsid w:val="00F441AF"/>
    <w:rsid w:val="00F8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69</cp:revision>
  <dcterms:created xsi:type="dcterms:W3CDTF">2022-09-06T06:03:00Z</dcterms:created>
  <dcterms:modified xsi:type="dcterms:W3CDTF">2022-09-13T03:33:00Z</dcterms:modified>
</cp:coreProperties>
</file>